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8A9D1" w14:textId="77777777" w:rsidR="006718EE" w:rsidRDefault="006718EE" w:rsidP="004C0702">
      <w:pPr>
        <w:pStyle w:val="Default"/>
        <w:spacing w:after="165"/>
      </w:pPr>
    </w:p>
    <w:p w14:paraId="3A9F1FA6" w14:textId="3B9C6B8A" w:rsidR="004C0702" w:rsidRPr="00631BEB" w:rsidRDefault="004C0702" w:rsidP="004C0702">
      <w:pPr>
        <w:pStyle w:val="Default"/>
        <w:spacing w:after="165"/>
      </w:pPr>
      <w:r w:rsidRPr="004C0702">
        <w:t>I.</w:t>
      </w:r>
      <w:r>
        <w:t xml:space="preserve"> </w:t>
      </w:r>
      <w:r w:rsidR="00AD6116" w:rsidRPr="00631BEB">
        <w:t xml:space="preserve">Call to </w:t>
      </w:r>
      <w:r>
        <w:t>O</w:t>
      </w:r>
      <w:r w:rsidR="00AD6116" w:rsidRPr="00631BEB">
        <w:t>rder</w:t>
      </w:r>
      <w:r w:rsidR="00344445">
        <w:t xml:space="preserve"> &amp; Opening Prayer</w:t>
      </w:r>
    </w:p>
    <w:p w14:paraId="4FB032FE" w14:textId="314EAD8F" w:rsidR="00AD6116" w:rsidRPr="00631BEB" w:rsidRDefault="00AD6116" w:rsidP="00AD6116">
      <w:pPr>
        <w:pStyle w:val="Default"/>
        <w:spacing w:after="165"/>
      </w:pPr>
      <w:r w:rsidRPr="00631BEB">
        <w:t xml:space="preserve">II. Approval of </w:t>
      </w:r>
      <w:r w:rsidR="00344445">
        <w:t>September 27</w:t>
      </w:r>
      <w:r w:rsidR="00281D96">
        <w:t xml:space="preserve">, 2022, </w:t>
      </w:r>
      <w:r w:rsidRPr="00631BEB">
        <w:t xml:space="preserve">Agenda </w:t>
      </w:r>
    </w:p>
    <w:p w14:paraId="35A117DC" w14:textId="01B6D31D" w:rsidR="00AD6116" w:rsidRPr="00631BEB" w:rsidRDefault="00AD6116" w:rsidP="00AD6116">
      <w:pPr>
        <w:pStyle w:val="Default"/>
        <w:spacing w:after="165"/>
      </w:pPr>
      <w:r w:rsidRPr="00631BEB">
        <w:t xml:space="preserve">III. Approval of </w:t>
      </w:r>
      <w:r w:rsidR="00A3272B">
        <w:t>M</w:t>
      </w:r>
      <w:r w:rsidRPr="00631BEB">
        <w:t xml:space="preserve">inutes from </w:t>
      </w:r>
      <w:r w:rsidR="00344445">
        <w:t>August 16</w:t>
      </w:r>
      <w:r w:rsidRPr="00631BEB">
        <w:t>, 202</w:t>
      </w:r>
      <w:r w:rsidR="003A7FA3">
        <w:t>2</w:t>
      </w:r>
      <w:r w:rsidRPr="00631BEB">
        <w:t xml:space="preserve"> </w:t>
      </w:r>
    </w:p>
    <w:p w14:paraId="798A6F2C" w14:textId="602888FE" w:rsidR="00AD6116" w:rsidRDefault="00AD6116" w:rsidP="00AD6116">
      <w:pPr>
        <w:pStyle w:val="Default"/>
        <w:spacing w:after="165"/>
      </w:pPr>
      <w:r w:rsidRPr="00631BEB">
        <w:t xml:space="preserve">IV. New </w:t>
      </w:r>
      <w:r w:rsidR="00091742">
        <w:t>B</w:t>
      </w:r>
      <w:r w:rsidRPr="00631BEB">
        <w:t xml:space="preserve">usiness </w:t>
      </w:r>
    </w:p>
    <w:p w14:paraId="237137DE" w14:textId="43EB343C" w:rsidR="006163AF" w:rsidRDefault="006163AF" w:rsidP="001C6BC7">
      <w:pPr>
        <w:pStyle w:val="Default"/>
        <w:numPr>
          <w:ilvl w:val="0"/>
          <w:numId w:val="4"/>
        </w:numPr>
        <w:spacing w:after="165"/>
      </w:pPr>
      <w:r>
        <w:t>Welcome new board membe</w:t>
      </w:r>
      <w:r w:rsidR="00344445">
        <w:t>rs</w:t>
      </w:r>
      <w:r>
        <w:t xml:space="preserve">: </w:t>
      </w:r>
      <w:r w:rsidR="00344445">
        <w:t>Rose Mascarenas and Mary Bakken</w:t>
      </w:r>
    </w:p>
    <w:p w14:paraId="4554396D" w14:textId="2619A3BB" w:rsidR="0014022E" w:rsidRDefault="0014022E" w:rsidP="001C6BC7">
      <w:pPr>
        <w:pStyle w:val="Default"/>
        <w:numPr>
          <w:ilvl w:val="0"/>
          <w:numId w:val="4"/>
        </w:numPr>
        <w:spacing w:after="165"/>
      </w:pPr>
      <w:r>
        <w:t xml:space="preserve">Recognition of </w:t>
      </w:r>
      <w:r w:rsidR="00344445">
        <w:t>Joy Brekke</w:t>
      </w:r>
    </w:p>
    <w:p w14:paraId="1DC59817" w14:textId="2DC126AC" w:rsidR="00C35F36" w:rsidRDefault="00C35F36" w:rsidP="001C6BC7">
      <w:pPr>
        <w:pStyle w:val="Default"/>
        <w:numPr>
          <w:ilvl w:val="0"/>
          <w:numId w:val="4"/>
        </w:numPr>
        <w:spacing w:after="165"/>
      </w:pPr>
      <w:r>
        <w:t xml:space="preserve">2022-2023 Calendar </w:t>
      </w:r>
      <w:r w:rsidR="00344445">
        <w:t>Changes</w:t>
      </w:r>
    </w:p>
    <w:p w14:paraId="65F55465" w14:textId="052C0311" w:rsidR="001A103C" w:rsidRDefault="001A103C" w:rsidP="001C6BC7">
      <w:pPr>
        <w:pStyle w:val="Default"/>
        <w:numPr>
          <w:ilvl w:val="0"/>
          <w:numId w:val="4"/>
        </w:numPr>
        <w:spacing w:after="165"/>
      </w:pPr>
      <w:r>
        <w:t>New recurring date for this meeting</w:t>
      </w:r>
    </w:p>
    <w:p w14:paraId="326D9008" w14:textId="69F583AB" w:rsidR="00344445" w:rsidRDefault="00344445" w:rsidP="00344445">
      <w:pPr>
        <w:pStyle w:val="Default"/>
      </w:pPr>
      <w:r>
        <w:t>V. Old Business</w:t>
      </w:r>
    </w:p>
    <w:p w14:paraId="0AC9196E" w14:textId="5FE1506C" w:rsidR="00344445" w:rsidRDefault="00344445" w:rsidP="00344445">
      <w:pPr>
        <w:pStyle w:val="Default"/>
      </w:pPr>
    </w:p>
    <w:p w14:paraId="61D739AA" w14:textId="05B3542A" w:rsidR="00344445" w:rsidRDefault="00344445" w:rsidP="00344445">
      <w:pPr>
        <w:pStyle w:val="Default"/>
        <w:numPr>
          <w:ilvl w:val="0"/>
          <w:numId w:val="5"/>
        </w:numPr>
      </w:pPr>
      <w:r>
        <w:t>Start of the School Year</w:t>
      </w:r>
    </w:p>
    <w:p w14:paraId="6E33B2C3" w14:textId="505DC273" w:rsidR="00344445" w:rsidRDefault="00344445" w:rsidP="00344445">
      <w:pPr>
        <w:pStyle w:val="Default"/>
      </w:pPr>
      <w:r>
        <w:tab/>
      </w:r>
    </w:p>
    <w:p w14:paraId="42C01C4C" w14:textId="4514D4A2" w:rsidR="00C35F36" w:rsidRDefault="00C35F36" w:rsidP="00C35F36">
      <w:pPr>
        <w:pStyle w:val="Default"/>
        <w:numPr>
          <w:ilvl w:val="1"/>
          <w:numId w:val="4"/>
        </w:numPr>
        <w:spacing w:after="165"/>
      </w:pPr>
      <w:r>
        <w:t>Ice Cream Social</w:t>
      </w:r>
      <w:r w:rsidR="00344445">
        <w:t>, Thursday September 1</w:t>
      </w:r>
    </w:p>
    <w:p w14:paraId="49DD449A" w14:textId="4B2E1B53" w:rsidR="00C35F36" w:rsidRDefault="00C35F36" w:rsidP="00C35F36">
      <w:pPr>
        <w:pStyle w:val="Default"/>
        <w:numPr>
          <w:ilvl w:val="1"/>
          <w:numId w:val="4"/>
        </w:numPr>
        <w:spacing w:after="165"/>
      </w:pPr>
      <w:r>
        <w:t>State-of-the-School Meeting, Thursday September 22</w:t>
      </w:r>
    </w:p>
    <w:p w14:paraId="42DB1C23" w14:textId="04A6B691" w:rsidR="00344445" w:rsidRDefault="00344445" w:rsidP="00344445">
      <w:pPr>
        <w:pStyle w:val="Default"/>
        <w:numPr>
          <w:ilvl w:val="0"/>
          <w:numId w:val="5"/>
        </w:numPr>
        <w:spacing w:after="165"/>
      </w:pPr>
      <w:r>
        <w:t>Mentor Family Update</w:t>
      </w:r>
    </w:p>
    <w:p w14:paraId="07ED748B" w14:textId="3D57D06A" w:rsidR="00AD6116" w:rsidRDefault="00AD6116" w:rsidP="00F36507">
      <w:pPr>
        <w:pStyle w:val="Default"/>
        <w:spacing w:before="240"/>
      </w:pPr>
      <w:r w:rsidRPr="00631BEB">
        <w:t>VI</w:t>
      </w:r>
      <w:r w:rsidR="00B4339D" w:rsidRPr="00631BEB">
        <w:t xml:space="preserve">. </w:t>
      </w:r>
      <w:r w:rsidR="00344445">
        <w:t>Principal’s Update</w:t>
      </w:r>
    </w:p>
    <w:p w14:paraId="6CE34334" w14:textId="4FE6BEE5" w:rsidR="00344445" w:rsidRDefault="00344445" w:rsidP="00F36507">
      <w:pPr>
        <w:pStyle w:val="Default"/>
        <w:spacing w:before="240"/>
      </w:pPr>
      <w:r>
        <w:t>VII New Meeting Date</w:t>
      </w:r>
    </w:p>
    <w:p w14:paraId="62363154" w14:textId="0B157537" w:rsidR="00344445" w:rsidRPr="00631BEB" w:rsidRDefault="00344445" w:rsidP="00F36507">
      <w:pPr>
        <w:pStyle w:val="Default"/>
        <w:spacing w:before="240"/>
      </w:pPr>
      <w:r>
        <w:t>VIII Closing Prayer</w:t>
      </w:r>
    </w:p>
    <w:sectPr w:rsidR="00344445" w:rsidRPr="00631BE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BEAE4" w14:textId="77777777" w:rsidR="00AE4AAD" w:rsidRDefault="00AE4AAD" w:rsidP="00B4339D">
      <w:pPr>
        <w:spacing w:after="0" w:line="240" w:lineRule="auto"/>
      </w:pPr>
      <w:r>
        <w:separator/>
      </w:r>
    </w:p>
  </w:endnote>
  <w:endnote w:type="continuationSeparator" w:id="0">
    <w:p w14:paraId="721047AE" w14:textId="77777777" w:rsidR="00AE4AAD" w:rsidRDefault="00AE4AAD" w:rsidP="00B4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6406" w14:textId="77777777" w:rsidR="006718EE" w:rsidRPr="009D1939" w:rsidRDefault="006718EE" w:rsidP="006718EE">
    <w:pPr>
      <w:rPr>
        <w:rFonts w:ascii="Arial" w:hAnsi="Arial" w:cs="Arial"/>
        <w:b/>
        <w:bCs/>
        <w:sz w:val="20"/>
        <w:szCs w:val="20"/>
      </w:rPr>
    </w:pPr>
    <w:r w:rsidRPr="009D1939">
      <w:rPr>
        <w:rFonts w:ascii="Arial" w:hAnsi="Arial" w:cs="Arial"/>
        <w:b/>
        <w:bCs/>
        <w:sz w:val="20"/>
        <w:szCs w:val="20"/>
      </w:rPr>
      <w:t>ZOOM Remote Meeting Access: Join Zoom Meeting</w:t>
    </w:r>
  </w:p>
  <w:p w14:paraId="24739B66" w14:textId="62AEE975" w:rsidR="006718EE" w:rsidRPr="009D1939" w:rsidRDefault="009D1939" w:rsidP="009D1939">
    <w:pPr>
      <w:rPr>
        <w:rFonts w:ascii="Arial" w:hAnsi="Arial" w:cs="Arial"/>
        <w:b/>
        <w:bCs/>
        <w:sz w:val="20"/>
        <w:szCs w:val="20"/>
      </w:rPr>
    </w:pPr>
    <w:r w:rsidRPr="009D1939">
      <w:rPr>
        <w:rFonts w:ascii="Arial" w:hAnsi="Arial" w:cs="Arial"/>
        <w:b/>
        <w:bCs/>
      </w:rPr>
      <w:t>Join Zoom Meeting</w:t>
    </w:r>
    <w:r w:rsidRPr="009D1939">
      <w:rPr>
        <w:rFonts w:ascii="Arial" w:hAnsi="Arial" w:cs="Arial"/>
        <w:b/>
        <w:bCs/>
      </w:rPr>
      <w:br/>
    </w:r>
    <w:hyperlink r:id="rId1" w:history="1">
      <w:r w:rsidRPr="009D1939">
        <w:rPr>
          <w:rStyle w:val="Hyperlink"/>
          <w:rFonts w:ascii="Arial" w:hAnsi="Arial" w:cs="Arial"/>
          <w:b/>
          <w:bCs/>
          <w:sz w:val="24"/>
          <w:szCs w:val="24"/>
        </w:rPr>
        <w:t>https://us02web.zoom.us/j/89265476287?pwd=RWxkeHNKY0pUUEY3VVRXUVY4TS85QT09&amp;from=addon</w:t>
      </w:r>
    </w:hyperlink>
    <w:r w:rsidRPr="009D1939">
      <w:rPr>
        <w:rFonts w:ascii="Arial" w:hAnsi="Arial" w:cs="Arial"/>
        <w:b/>
        <w:bCs/>
        <w:sz w:val="24"/>
        <w:szCs w:val="24"/>
      </w:rPr>
      <w:br/>
    </w:r>
    <w:r w:rsidRPr="009D1939">
      <w:rPr>
        <w:rFonts w:ascii="Arial" w:hAnsi="Arial" w:cs="Arial"/>
        <w:b/>
        <w:bCs/>
      </w:rPr>
      <w:br/>
      <w:t>Meeting</w:t>
    </w:r>
    <w:r w:rsidR="006358DB">
      <w:rPr>
        <w:rFonts w:ascii="Arial" w:hAnsi="Arial" w:cs="Arial"/>
        <w:b/>
        <w:bCs/>
      </w:rPr>
      <w:t xml:space="preserve"> </w:t>
    </w:r>
    <w:r w:rsidRPr="009D1939">
      <w:rPr>
        <w:rFonts w:ascii="Arial" w:hAnsi="Arial" w:cs="Arial"/>
        <w:b/>
        <w:bCs/>
      </w:rPr>
      <w:t>ID: 892 6547 6287</w:t>
    </w:r>
    <w:r w:rsidRPr="009D1939">
      <w:rPr>
        <w:rFonts w:ascii="Arial" w:hAnsi="Arial" w:cs="Arial"/>
        <w:b/>
        <w:bCs/>
      </w:rPr>
      <w:br/>
      <w:t>Passcode: 231508</w:t>
    </w:r>
    <w:r w:rsidRPr="009D1939">
      <w:rPr>
        <w:rFonts w:ascii="Arial" w:hAnsi="Arial" w:cs="Arial"/>
        <w:b/>
        <w:bCs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2340B" w14:textId="77777777" w:rsidR="00AE4AAD" w:rsidRDefault="00AE4AAD" w:rsidP="00B4339D">
      <w:pPr>
        <w:spacing w:after="0" w:line="240" w:lineRule="auto"/>
      </w:pPr>
      <w:r>
        <w:separator/>
      </w:r>
    </w:p>
  </w:footnote>
  <w:footnote w:type="continuationSeparator" w:id="0">
    <w:p w14:paraId="549D114E" w14:textId="77777777" w:rsidR="00AE4AAD" w:rsidRDefault="00AE4AAD" w:rsidP="00B43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0A94" w14:textId="77777777" w:rsidR="00B4339D" w:rsidRPr="00B4339D" w:rsidRDefault="00B4339D" w:rsidP="00B4339D">
    <w:pPr>
      <w:pStyle w:val="Default"/>
      <w:rPr>
        <w:sz w:val="32"/>
        <w:szCs w:val="32"/>
      </w:rPr>
    </w:pPr>
    <w:r w:rsidRPr="00B4339D">
      <w:rPr>
        <w:sz w:val="32"/>
        <w:szCs w:val="32"/>
      </w:rPr>
      <w:t>Queen of Peace</w:t>
    </w:r>
  </w:p>
  <w:p w14:paraId="24AEC417" w14:textId="77777777" w:rsidR="00B4339D" w:rsidRDefault="00B4339D" w:rsidP="00B4339D">
    <w:pPr>
      <w:pStyle w:val="Default"/>
      <w:rPr>
        <w:sz w:val="32"/>
        <w:szCs w:val="32"/>
      </w:rPr>
    </w:pPr>
    <w:r w:rsidRPr="00B4339D">
      <w:rPr>
        <w:sz w:val="32"/>
        <w:szCs w:val="32"/>
      </w:rPr>
      <w:t>School Advisory Board</w:t>
    </w:r>
  </w:p>
  <w:p w14:paraId="0A807123" w14:textId="048ADECF" w:rsidR="00B4339D" w:rsidRDefault="00B4339D" w:rsidP="006718EE">
    <w:pPr>
      <w:pStyle w:val="Default"/>
    </w:pPr>
    <w:r w:rsidRPr="00342C04">
      <w:rPr>
        <w:b/>
        <w:bCs/>
      </w:rPr>
      <w:t>Tuesday,</w:t>
    </w:r>
    <w:r w:rsidR="002A25A0">
      <w:rPr>
        <w:b/>
        <w:bCs/>
      </w:rPr>
      <w:t xml:space="preserve"> </w:t>
    </w:r>
    <w:r w:rsidR="00344445">
      <w:rPr>
        <w:b/>
        <w:bCs/>
      </w:rPr>
      <w:t>September 27</w:t>
    </w:r>
    <w:r w:rsidR="004C715D">
      <w:rPr>
        <w:b/>
        <w:bCs/>
      </w:rPr>
      <w:t xml:space="preserve">, </w:t>
    </w:r>
    <w:r w:rsidR="00281D96" w:rsidRPr="00342C04">
      <w:rPr>
        <w:b/>
        <w:bCs/>
      </w:rPr>
      <w:t xml:space="preserve">2022, </w:t>
    </w:r>
    <w:r w:rsidRPr="00342C04">
      <w:rPr>
        <w:b/>
        <w:bCs/>
      </w:rPr>
      <w:t>6:30 PM</w:t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3150D1B" wp14:editId="39A4B8F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0429C4FC" w14:textId="1ADC8F40" w:rsidR="00B4339D" w:rsidRDefault="00A06AB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AGENDA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3150D1B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429C4FC" w14:textId="1ADC8F40" w:rsidR="00B4339D" w:rsidRDefault="00A06AB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AGENDA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CE7"/>
    <w:multiLevelType w:val="hybridMultilevel"/>
    <w:tmpl w:val="CEA4F3A8"/>
    <w:lvl w:ilvl="0" w:tplc="5568D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C65773"/>
    <w:multiLevelType w:val="hybridMultilevel"/>
    <w:tmpl w:val="8B38737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555765"/>
    <w:multiLevelType w:val="hybridMultilevel"/>
    <w:tmpl w:val="FB98BA60"/>
    <w:lvl w:ilvl="0" w:tplc="AB30F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1797E"/>
    <w:multiLevelType w:val="hybridMultilevel"/>
    <w:tmpl w:val="64E2C5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35BE3"/>
    <w:multiLevelType w:val="hybridMultilevel"/>
    <w:tmpl w:val="A0987C28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272482">
    <w:abstractNumId w:val="0"/>
  </w:num>
  <w:num w:numId="2" w16cid:durableId="1458795582">
    <w:abstractNumId w:val="2"/>
  </w:num>
  <w:num w:numId="3" w16cid:durableId="1591349477">
    <w:abstractNumId w:val="1"/>
  </w:num>
  <w:num w:numId="4" w16cid:durableId="280110674">
    <w:abstractNumId w:val="4"/>
  </w:num>
  <w:num w:numId="5" w16cid:durableId="1520435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16"/>
    <w:rsid w:val="00016BF6"/>
    <w:rsid w:val="000653C8"/>
    <w:rsid w:val="00082E16"/>
    <w:rsid w:val="00091742"/>
    <w:rsid w:val="000A61D3"/>
    <w:rsid w:val="000B5DDF"/>
    <w:rsid w:val="0014022E"/>
    <w:rsid w:val="00157B2A"/>
    <w:rsid w:val="00182DC0"/>
    <w:rsid w:val="001A103C"/>
    <w:rsid w:val="001B7E3A"/>
    <w:rsid w:val="001C6BC7"/>
    <w:rsid w:val="001D6A57"/>
    <w:rsid w:val="00281D96"/>
    <w:rsid w:val="00283C93"/>
    <w:rsid w:val="002A25A0"/>
    <w:rsid w:val="002B6A93"/>
    <w:rsid w:val="002F22CD"/>
    <w:rsid w:val="003226CF"/>
    <w:rsid w:val="0034167F"/>
    <w:rsid w:val="00342C04"/>
    <w:rsid w:val="00344445"/>
    <w:rsid w:val="00346070"/>
    <w:rsid w:val="00383855"/>
    <w:rsid w:val="00391857"/>
    <w:rsid w:val="003A7FA3"/>
    <w:rsid w:val="004B3D99"/>
    <w:rsid w:val="004C0702"/>
    <w:rsid w:val="004C715D"/>
    <w:rsid w:val="004D1D65"/>
    <w:rsid w:val="006163AF"/>
    <w:rsid w:val="00631BEB"/>
    <w:rsid w:val="006358DB"/>
    <w:rsid w:val="00655207"/>
    <w:rsid w:val="006718EE"/>
    <w:rsid w:val="00686C40"/>
    <w:rsid w:val="00731340"/>
    <w:rsid w:val="0077456E"/>
    <w:rsid w:val="007B1F74"/>
    <w:rsid w:val="00817CE9"/>
    <w:rsid w:val="008367E7"/>
    <w:rsid w:val="0086763A"/>
    <w:rsid w:val="0086764A"/>
    <w:rsid w:val="00890CC7"/>
    <w:rsid w:val="00890E49"/>
    <w:rsid w:val="008A5EDE"/>
    <w:rsid w:val="009045BC"/>
    <w:rsid w:val="00916073"/>
    <w:rsid w:val="00963D90"/>
    <w:rsid w:val="009964EE"/>
    <w:rsid w:val="009D1939"/>
    <w:rsid w:val="00A06ABD"/>
    <w:rsid w:val="00A3272B"/>
    <w:rsid w:val="00A43470"/>
    <w:rsid w:val="00A969FB"/>
    <w:rsid w:val="00AD6116"/>
    <w:rsid w:val="00AE4AAD"/>
    <w:rsid w:val="00B104A7"/>
    <w:rsid w:val="00B1352C"/>
    <w:rsid w:val="00B4339D"/>
    <w:rsid w:val="00BC47FA"/>
    <w:rsid w:val="00C2659E"/>
    <w:rsid w:val="00C35F36"/>
    <w:rsid w:val="00C9323C"/>
    <w:rsid w:val="00D21F36"/>
    <w:rsid w:val="00D26923"/>
    <w:rsid w:val="00DB5A20"/>
    <w:rsid w:val="00DC0FF7"/>
    <w:rsid w:val="00E34F8C"/>
    <w:rsid w:val="00E608F8"/>
    <w:rsid w:val="00E940F3"/>
    <w:rsid w:val="00EC1F91"/>
    <w:rsid w:val="00F3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C0589"/>
  <w15:chartTrackingRefBased/>
  <w15:docId w15:val="{60D67DFD-E91D-4422-80A0-52902F40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61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3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39D"/>
  </w:style>
  <w:style w:type="paragraph" w:styleId="Footer">
    <w:name w:val="footer"/>
    <w:basedOn w:val="Normal"/>
    <w:link w:val="FooterChar"/>
    <w:uiPriority w:val="99"/>
    <w:unhideWhenUsed/>
    <w:rsid w:val="00B43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39D"/>
  </w:style>
  <w:style w:type="character" w:styleId="Hyperlink">
    <w:name w:val="Hyperlink"/>
    <w:basedOn w:val="DefaultParagraphFont"/>
    <w:uiPriority w:val="99"/>
    <w:unhideWhenUsed/>
    <w:rsid w:val="003918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8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45B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89265476287?pwd=RWxkeHNKY0pUUEY3VVRXUVY4TS85QT09&amp;from=ad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Kevin McGrath</dc:creator>
  <cp:keywords/>
  <dc:description/>
  <cp:lastModifiedBy>Kevin McGrath</cp:lastModifiedBy>
  <cp:revision>4</cp:revision>
  <dcterms:created xsi:type="dcterms:W3CDTF">2022-09-27T21:34:00Z</dcterms:created>
  <dcterms:modified xsi:type="dcterms:W3CDTF">2022-09-27T22:05:00Z</dcterms:modified>
</cp:coreProperties>
</file>